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B0C" w:rsidRDefault="00A62B0C" w:rsidP="00A62B0C">
      <w:pPr>
        <w:pStyle w:val="qvetavi"/>
        <w:rPr>
          <w:color w:val="auto"/>
        </w:rPr>
      </w:pPr>
      <w:r>
        <w:rPr>
          <w:color w:val="auto"/>
        </w:rPr>
        <w:t>siyvarulTan xumroba ar SeiZleba</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dilis rva saaTi iqneboda, roca karze daakakunes, Semdeg zaric darekes.</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xaliTi umalve wamoiWra loginidan, am wuTgSio dauZaxa, tilos Sarvali saCqarod amoicva, da karisken gaeSura.</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rogorc ki gaaRo kari, gaocebisagan odnav ukan daixia. mis win idga qeraTmiani, saSualo tanis qaliSvili, miuxedavad sicxisa, mas Savi kaba ecva, Rrmad amoWrili mkerdiT da mokle saxeloebiT.</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Sav fonze Zalian mkveTrad da mimzidvelad isaxeboda misi TeTri, maRali yeli, mokle qera Tma, mrgvali, naTeli saxe, odnav wvrili, magram mkvrivi mklavebi.</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_ ver micaniT, xaliT?</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pirvel wuTebSi xaliTi marTlac daibna: ver icno. magram sul male gaixsena yvelaferi da Zalian kargadac icno qaliSvili.</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_ oh, liana? mobrZandiT... mobrZandiT...</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liana sul sxvanair Sexvedras eloda. amitom cota ewyina es gulgriloba, saxeze siwiTlem gadaura,a magram mainc Semoabija derefanSi.</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man Zalian Sinaurulad gauRima maspinZels, CiTis CanTa marcxena xelSi gadaitana da xeli ise gauwoda xaliTs, TiTqos es xeli ki ara, raRac nivTi yofiliyo.</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xaliTma oTaxwi Seixeda, rac albaT imas niSnavda, rom qaliSvils Sin ipatiJebda, magram yvelafer amas ise dabneulad, raRacnairi SiSiTa da simxdaliT akeTebda, rom liana sul gaSeSda.</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sxva rom veRaraferi moifiqra, xaliTma uxerxuli wuTis gasaneleblad, saaTs daxeda.</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 xml:space="preserve">Tumca, vin icis, iqneb saWiroc iyo axla saaTze daxedva, radganac misi axalSerTuli meuRle Tamari bazarSi iyo wasuli da dabrunebis droc </w:t>
      </w:r>
      <w:r>
        <w:rPr>
          <w:rFonts w:ascii="LitNusx" w:hAnsi="LitNusx" w:cs="LitNusx"/>
        </w:rPr>
        <w:softHyphen/>
        <w:t>axlovdeboda.</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_ rogor momixaroda... Tqven ki gewyinaT Cemi movla... _ naRvlianad Cailaparaka lianam.</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_ ara, me Zalian mixaria, rom gnaxeT.</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_ ho, vxedav, vxedav...</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xaliTma Tavi CaRuna. mere isev Sexeda stumars, bodiSi mouxada aq gaCerebisaTvis da naZaladevi TavazianobiT Txova oTaxSi Sesuliyo.</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xaliTi daibna da aria ara marto imis molodinma, rom sacaa coli dabrundeba da ras ityvis, ucxo qaliSvils rom naxavso, aramed TviT lianas sikeklucem, misma ubraloebam da momxibvlavma Rimilma, romelic ratomRac aq, Tavis saxlSi sruliad sxvanairi, ufro mSvenieri da amaRelvebeli eCvena.</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ara, arafriT ar eloda igi, rom liana masTan Camovidoda. ase Tavisuflad moakiTxavda saxlSi da marTla seriozulad CaTvlida imas, rac...</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aseTi ambavi, Cveulebrivad, yovelTvis mouxdeba kacs, isic axalgazrdas.</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lastRenderedPageBreak/>
        <w:t>SarSan, swored am dros, ivlisis bolo dReebSi, xaliTi baTumidan soWSi gaemgzavra gemiT. qarxnis profkavSirulma organizaciam, sadac TviTon muSaobda, narzanis wylebze samkurnalod sagzuri misca da xaliTma gadawyvita naxevari gza mainc zRviT emgzavra.</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maSin Tamari jer kidev SerTuli ar yavda...</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hoda, sazRvao vogzalSi, bileTis asaRebad rom Caddga rigSi, masTan movida erTi qeraTmiani qaliSvili da moridebiT Txova:</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_ bodi, magram erTi bileTi amiReT soWamde... meore klasi... _ da fuli gauwoda.</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xaliTs yuradRebas ar miuqcevia ucnobi gogonasaTvis, ise gamoarTva fuli. nel-nela mimaval rigs gayva.</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bileTebi rom aiRo, qaliSvili win miegeba, didi madloba gadauxada da kedelTan dawyobil or did CemodanTan dabrunda.</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~albaT bargi ver miatova~ _ ifiqra xaliTma. Tavisi patara xelCanTa iRliaSi amoiCara, sigaras cecxli moukida da palmebian ezoSi gavida.</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ezodan isev ukan mobrunda, TiTqos raRac daaviwyda, vogzlis darbazSi Seixeda; iq, siRrmeSi, kedlis fonze, kvlav dainaxa mokle CiTis kabaSi gamowyobili qeraTmiani gogona.</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lianas grZeli nawnavebi hqonda mxrebze dayrili.</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qaliSvilic TiTqos mas uyurebda.</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maTi Tvalebi erTmaneTs Sexvdnen, magram xaliTi isev mibrunda da wavida.</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wavida, magram guli ukan eweoda.</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gemis gasvlamde didi droa. SeiZleba mivides da gaicnos is qaliSvili. bargi Seanaxvinos, gaaseirnos...</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magram radgan qaliSvili miuxvda, rom xaliTma mas Sexeda, veRar gabeda dabruneba.</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saRamos, gemis kibeze rom adioda, nacnobi qaliSvili kvlav mis win aRmoCnda, or did Cemodans Zlivs miaTrevda.</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ai, SemTxvevac!..</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xaliTi maSinve mieSvela. erTi Cemodani gamoarTva da gemSi Seatanina. qaliSvili didad madlieri iyo. xaliTi ki gaxarebuli.</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bileTebi gasinjes da adgilebze miuTiTes. xaliTs ori bileTi aiRo orive meore klasisa, oradgilian kaiutaSi.</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_ ara uSavs, _ saCqarod uTxra qaliSvils, _ Tqven moewyveT, araferi TqvaT. me sul ar Semoval, gembanze davrCebi. mainc sicxea.</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marTlac aRaraferi uTqvams gogonas.</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erTi es Cemodnebi sadme daalagos da janabas.</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_ Tqveni saxeli?</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lastRenderedPageBreak/>
        <w:t>_ liana, batono.</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_ me xaliTi mqvia... nu geSiniaT, Tqven daisvene. me sxvagan gadaval, an gembanze davwvebi.</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xaliTi gavida kaiutidan. restoranSi dajda, koniaki da mSrali vaxSami moatanina da SuaRamemde iq darCa.</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lianas ise moewona xaliTis qceva, rom sxva aRaraferze SeeZlo fiqri. magram male martooba igrZno da ewyina, rom xaliTs ar Txova cota xniT aq darCeniliyo.</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bolos kidec CaeZina.</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xaliTi gvian dabrunda.</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Tu kari Caketili iqneboda, igi ar dauZaxebda, sxvagan gaaTevda Rames. magram rogorc ki xeli Seaxo, kari gaiRo.</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lianas, rogorc ityvia, damjdars eZina.</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xaliTi frTxilad Sevida, patara magidasTan gaCerda. erT xans lianas uyurebda.</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ifiqra, mival da erTi magrad Cavexvevi, vakoceb, Semdeg qera nawnavebs yhelze Semovixvevo.</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ifiqra, magram ver gabeda.</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gverdiT ki mainc miujda. Semdeg romeliRac kinofilmidan gaixsena Tu rogor Tavisuflad da Zaldautaneblad akoca pirvelad vaJma qals.</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Semdeg yvelaferi daiviwya. frTxilad daixara da tuCebiT msubuqad Seexo lianas loyas.</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qaliSvilma Tvali gaaxila, azri moikriba da SeZrwunebuli wamoiWra. xaliTic adga, mivarda, xeli moxvia da mZlavrad miixuta...</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qaliSvils erTi sayveduric ar dacdenia, sityvac ar uTqvams xmamaRla.</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kari gaaRo da gavida.</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xaliTi daewia, emudara, nu waxvalT, me TviTon wavalo... morabruna kidec, sawolze dasva, bodiSi mouxada da guldamZimebuli saswrafod gaecala qals.</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igi gembanze avida da saswrafo daxmarebis navze gadaWimul brezentze gawva.</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diliT gembanze Sexvdnen erTmaneTs.</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lianas odnav namtiralevi saxe hqonda.</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xaliTi pirvelad rom Sevida kaiutaSi da miZinebuli liana dainaxa, sruliad sxva survili daebada, axla ki sul Seecvala azri, TiTqos kidec Seecoda qaliSvili.</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_ me rom gawyenine, albaT amitom xarT damwuxrebuli, xom, liana?</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_ iciT ra? sruliadac amitom ara.</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_ aba?</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lastRenderedPageBreak/>
        <w:t>_ gamocdebze CaviWeri da institutSi ver Caviricxe... ara, es TiTqos araferia, magram ubedureba isaa, rom radgan umaRlesSi ver Sevedi, mamaCemi wels gauTxovars ar damtovebs. isic imaze, vinc mas uyvars da ara me...</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~ras niSnavs es?~ daekiTxa Tavis xaliTi. TiTqos raRac valdebuleba igrZno lianas mimarT; Sewuxda, sityvas veRar miagno, zRvaSi gadaixeda, gemis TeTr kedelze minarcxebul talRebs miugdo yuri.</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amasobaSi soWis napiric gamoCnda.</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navsadgurSi erTad Cavidnen.</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qaliSvili isev win midioda, xaliTi ukan miyveboda. cal xelSi Tavisi patara Cemodani, meoreSi ki _ lianas didi Cemodani eWira.</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minvodisaken matareblis gasvlamde sami saaTi iyo. lianam uTxra, rom xuT saaTze sadgurSi mova gasacileblad.</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xaliTma bevri iseirna qalaqSi, oriode nacnobsac gadaeyara. liana kidec gadaaviwyda. xuTis naxevarze sadgurze gavida.</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kibeze rom fexi Seabija, Zaxili moesma, ara, misis axeli aravis dauZaxia, magram xma, romelic gaogona, mxolod misi iyo, mas ekuTvnoda.</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pirvel safexurze mdgomma ukan moixeda.</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qvemoT liana idga.</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mas nacrisferi kaba ecva. welze brtyeli qamari ise SemoeWira, rom Tavisi qera TmiT axalmoWril puris konas miagavda.</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xaliTi kinaRam Camovarda, ise Camoxta Zirs.</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lianasTan rom mivida, saaTs daxeda ratomRac, risTvisac qaliSvilma usayvedura.</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_ geSiniaT, ar darCeT?..</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uh, rogor mounda xaliTs, es gogoc Tan waeyvana JeleznovodskSi da masTan erTad gaetarebia es Tve.</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Semdeg?</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Semdeg araferi... werilebs misSers, suraTebs moTxovs. werilebs Zalian Rrmaazrovnad Seadgens. ala-alag griSaSvilis leqsebs CaurTavs, xolo Tavisi gatacebis aRsawerad sityvebs `manon leskodan~ isesxebs.</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Semdeg?</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Semdeg araferi. Cveulebrivad orives mowyindebaT, moeSvebian, daiviwyeben.</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magram is xom marTla ar wamova.</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amitom arc Rirs amaze fiqri.</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_ iciT ra? _ uTxra lianam, _ saxlSi is damxvda, mamas rom uyvars, me ki...</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lastRenderedPageBreak/>
        <w:t>hoo, gaixsena xaliTma `is~.</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axla ratomRac esiamovna xaliTs, rom lianam mas SesCivla.</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aSkarad dainaxa, rom qaliSvils ar unda imis coloba, visac mamamisi urCevda.</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riT daexmaros?</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riT da...</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_ liana, ra cota dro damrCa. me ki rogor minda SenTan viyo...</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Tu es gulwrfelad naTqvamia, liana bednieria. SeiZleba gakicxon igi, rom vaJi erTi naxvis Seuyvarda, magram dae, gakicxon. oRond es sityvebi gulwrfeli ibos da danarCeni advili asatania. ara, am sityvebs eloda igi xaliTisagan.</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ar SeiZleba aseTi sityvebi simarTle ar iyos.</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zars Camohkres...</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xaliTma saswrafod gadasca Tavisi misamarTi.</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_ me Tqven SemiyvardiT, liana.</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gamomSvidobebisas qaliSvilis rbili, TeTri xelis zurgi loyaze miido.</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Semdeg gaiqca da erTi naxtomiT vagonSi gaCnda.</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orjer xelic dauqnia.</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liana ki uxmod idga boZTan, nikapi xelebze daebjina da naRvlianad gascqeroda matarebels.</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am ambis Semdeg erTi weli gavida.</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xaliTs, marTalia, axsovda liana, magram odnavadac ar sjeroda Tu igi adgeboda da marTla masTan Camovidoda.</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~miyvarxaro~ ki uTxra, magram nuTu marTla daijera, ase seriozulad CaTvala? aba, ra eqTva?</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Tumca... axla rom dainaxa igi, guli gadautrialda. ra sainteresoa!..</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cxris TxuTmeti gaxda.</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Tamari jer ar Canda.</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_ mama ise gabrazebuli davtove, rom...</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_ ratom? _ hkiTxa xaliTma.</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_ uari vuTxari mis arCeul vaJs.</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xaliTi adga da fanjridan ezoSi gadaixeda.</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_ Cemi coli bazarSia da imas vuyureb, xom ar modis-meTqi.</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lastRenderedPageBreak/>
        <w:t>amas rom ambobda, xaliTi ar uyurebda qaliSvils. lianam Tvalebi daxara. Semdeg Zlivs warmoTqva:</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_ aa!.. me... waval axla. bodiSi...</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adga, kari gaaRo da kibe TeTri sazafxulo fexsacmelis taSatuSiT Cairbina ise, rom xaliTis erTi sityvac ar gaugonia.</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xaliTma isev gadaixeda fanjridan ezoSi da WiSkarTan momavali Tamari dainaxa. is lianam gaaCera da raRac hkiTxa.</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Tamarma savse kalaTi kedelTan midga, ucxo qaliSvils WiSkarTan miyva da raRaca aniSna.</w:t>
      </w:r>
    </w:p>
    <w:p w:rsidR="00A62B0C" w:rsidRDefault="00A62B0C" w:rsidP="00A62B0C">
      <w:pPr>
        <w:autoSpaceDE w:val="0"/>
        <w:autoSpaceDN w:val="0"/>
        <w:adjustRightInd w:val="0"/>
        <w:spacing w:line="270" w:lineRule="atLeast"/>
        <w:ind w:firstLine="340"/>
        <w:jc w:val="both"/>
        <w:rPr>
          <w:rFonts w:ascii="LitNusx" w:hAnsi="LitNusx" w:cs="LitNusx"/>
        </w:rPr>
      </w:pPr>
      <w:r>
        <w:rPr>
          <w:rFonts w:ascii="LitNusx" w:hAnsi="LitNusx" w:cs="LitNusx"/>
        </w:rPr>
        <w:t>sadgurSi gasasvleli quCa Tu miuTiTa.</w:t>
      </w:r>
    </w:p>
    <w:p w:rsidR="000F2217" w:rsidRDefault="000F2217"/>
    <w:sectPr w:rsidR="000F2217">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tMtavrPS">
    <w:panose1 w:val="00000000000000000000"/>
    <w:charset w:val="00"/>
    <w:family w:val="auto"/>
    <w:pitch w:val="variable"/>
    <w:sig w:usb0="00000087" w:usb1="00000000" w:usb2="00000000" w:usb3="00000000" w:csb0="0000001B" w:csb1="00000000"/>
  </w:font>
  <w:font w:name="Lit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62B0C"/>
    <w:rsid w:val="000F2217"/>
    <w:rsid w:val="00A62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vetavi">
    <w:name w:val="qvetavi"/>
    <w:rsid w:val="00A62B0C"/>
    <w:pPr>
      <w:autoSpaceDE w:val="0"/>
      <w:autoSpaceDN w:val="0"/>
      <w:adjustRightInd w:val="0"/>
      <w:spacing w:before="283" w:after="170" w:line="270" w:lineRule="atLeast"/>
      <w:jc w:val="center"/>
    </w:pPr>
    <w:rPr>
      <w:rFonts w:ascii="LitMtavrPS" w:eastAsia="Times New Roman" w:hAnsi="LitMtavrPS" w:cs="LitMtavrPS"/>
      <w:b/>
      <w:bCs/>
      <w:color w:val="000000"/>
      <w:sz w:val="21"/>
      <w:szCs w:val="21"/>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1421</Words>
  <Characters>8101</Characters>
  <Application>Microsoft Office Word</Application>
  <DocSecurity>0</DocSecurity>
  <Lines>67</Lines>
  <Paragraphs>19</Paragraphs>
  <ScaleCrop>false</ScaleCrop>
  <Company>mes</Company>
  <LinksUpToDate>false</LinksUpToDate>
  <CharactersWithSpaces>9503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l_feiqrishvili</dc:creator>
  <cp:keywords/>
  <dc:description/>
  <cp:lastModifiedBy>l_feiqrishvili</cp:lastModifiedBy>
  <cp:revision>2</cp:revision>
  <dcterms:created xsi:type="dcterms:W3CDTF">2010-08-11T10:46:00Z</dcterms:created>
  <dcterms:modified xsi:type="dcterms:W3CDTF">2010-08-11T10:46:00Z</dcterms:modified>
</cp:coreProperties>
</file>