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0C" w:rsidRDefault="00A62B0C" w:rsidP="00A62B0C">
      <w:pPr>
        <w:pStyle w:val="qvetavi"/>
        <w:rPr>
          <w:color w:val="auto"/>
        </w:rPr>
      </w:pPr>
      <w:r>
        <w:rPr>
          <w:color w:val="auto"/>
        </w:rPr>
        <w:t>siyvarulTan xumroba ar SeiZleba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dilis rva saaTi iqneboda, roca karze daakakunes, Semdeg zaric darekes.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umalve wamoiWra loginidan, am wuTgSio dauZaxa, tilos Sarvali saCqarod amoicva, da karisken gaeSura.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rogorc ki gaaRo kari, gaocebisagan odnav ukan daixia. mis win idga qeraTmiani, saSualo tanis qaliSvili, miuxedavad sicxisa, mas Savi kaba ecva, Rrmad amoWrili mkerdiT da mokle saxeloebiT.</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Sav fonze Zalian mkveTrad da mimzidvelad isaxeboda misi TeTri, maRali yeli, mokle qera Tma, mrgvali, naTeli saxe, odnav wvrili, magram mkvrivi mklavebi.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ver micaniT, xaliT?</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pirvel wuTebSi xaliTi marTlac daibna: ver icno. magram sul male gaixsena yvelaferi da Zalian kargadac icno qaliSvili.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oh, liana? mobrZandiT... mobrZandiT...</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liana sul sxvanair Sexvedras eloda. amitom cota ewyina es gulgriloba, saxeze siwiTlem gadaura,a magram mainc Semoabija derefanSi.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man Zalian Sinaurulad gauRima maspinZels, CiTis CanTa marcxena xelSi gadaitana da xeli ise gauwoda xaliTs, TiTqos es xeli ki ara, raRac nivTi yofiliyo.</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xaliTma oTaxwi Seixeda, rac albaT imas niSnavda, rom qaliSvils Sin ipatiJebda, magram yvelafer amas ise dabneulad, raRacnairi SiSiTa da simxdaliT akeTebda, rom liana sul gaSeSda.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sxva rom veRaraferi moifiqra, xaliTma uxerxuli wuTis gasaneleblad, saaTs daxeda.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 xml:space="preserve">Tumca, vin icis, iqneb saWiroc iyo axla saaTze daxedva, radganac misi axalSerTuli meuRle Tamari bazarSi iyo wasuli da dabrunebis droc </w:t>
      </w:r>
      <w:r>
        <w:rPr>
          <w:rFonts w:ascii="LitNusx" w:hAnsi="LitNusx" w:cs="LitNusx"/>
        </w:rPr>
        <w:softHyphen/>
        <w:t>axlovdeboda.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rogor momixaroda... Tqven ki gewyinaT Cemi movla... _ naRvlianad Cailaparaka lianam.</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ara, me Zalian mixaria, rom gnaxeT.</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ho, vxedav, vxedav...</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xaliTma Tavi CaRuna. mere isev Sexeda stumars, bodiSi mouxada aq gaCerebisaTvis da naZaladevi TavazianobiT Txova oTaxSi Sesuliyo.</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daibna da aria ara marto imis molodinma, rom sacaa coli dabrundeba da ras ityvis, ucxo qaliSvils rom naxavso, aramed TviT lianas sikeklucem, misma ubraloebam da momxibvlavma Rimilma, romelic ratomRac aq, Tavis saxlSi sruliad sxvanairi, ufro mSvenieri da amaRelvebeli eCvena.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ara, arafriT ar eloda igi, rom liana masTan Camovidoda. ase Tavisuflad moakiTxavda saxlSi da marTla seriozulad CaTvlida imas, rac...</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aseTi ambavi, Cveulebrivad, yovelTvis mouxdeba kacs, isic axalgazrdas.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SarSan, swored am dros, ivlisis bolo dReebSi, xaliTi baTumidan soWSi gaemgzavra gemiT. qarxnis profkavSirulma organizaciam, sadac TviTon muSaobda, narzanis wylebze samkurnalod sagzuri misca da xaliTma gadawyvita naxevari gza mainc zRviT emgzavra.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maSin Tamari jer kidev SerTuli ar yavda...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hoda, sazRvao vogzalSi, bileTis asaRebad rom Caddga rigSi, masTan movida erTi qeraTmiani qaliSvili da moridebiT Txova: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bodi, magram erTi bileTi amiReT soWamde... meore klasi... _ da fuli gauwoda.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xaliTs yuradRebas ar miuqcevia ucnobi gogonasaTvis, ise gamoarTva fuli. nel-nela mimaval rigs gayva.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bileTebi rom aiRo, qaliSvili win miegeba, didi madloba gadauxada da kedelTan dawyobil or did CemodanTan dabrunda.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~albaT bargi ver miatova~ _ ifiqra xaliTma. Tavisi patara xelCanTa iRliaSi amoiCara, sigaras cecxli moukida da palmebian ezoSi gavida.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ezodan isev ukan mobrunda, TiTqos raRac daaviwyda, vogzlis darbazSi Seixeda; iq, siRrmeSi, kedlis fonze, kvlav dainaxa mokle CiTis kabaSi gamowyobili qeraTmiani gogona.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lianas grZeli nawnavebi hqonda mxrebze dayrili.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qaliSvilic TiTqos mas uyurebda.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maTi Tvalebi erTmaneTs Sexvdnen, magram xaliTi isev mibrunda da wavida.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wavida, magram guli ukan eweoda.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gemis gasvlamde didi droa. SeiZleba mivides da gaicnos is qaliSvili. bargi Seanaxvinos, gaaseirnos...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magram radgan qaliSvili miuxvda, rom xaliTma mas Sexeda, veRar gabeda dabruneba.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saRamos, gemis kibeze rom adioda, nacnobi qaliSvili kvlav mis win aRmoCnda, or did Cemodans Zlivs miaTrevda.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ai, SemTxvevac!..</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maSinve mieSvela. erTi Cemodani gamoarTva da gemSi Seatanina. qaliSvili didad madlieri iyo. xaliTi ki gaxarebuli.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bileTebi gasinjes da adgilebze miuTiTes. xaliTs ori bileTi aiRo orive meore klasisa, oradgilian kaiutaSi.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ara uSavs, _ saCqarod uTxra qaliSvils, _ Tqven moewyveT, araferi TqvaT. me sul ar Semoval, gembanze davrCebi. mainc sicxea.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marTlac aRaraferi uTqvams gogonas.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erTi es Cemodnebi sadme daalagos da janabas.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Tqveni saxeli?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liana, batono.</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me xaliTi mqvia... nu geSiniaT, Tqven daisvene. me sxvagan gadaval, an gembanze davwvebi.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gavida kaiutidan. restoranSi dajda, koniaki da mSrali vaxSami moatanina da SuaRamemde iq darCa.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lianas ise moewona xaliTis qceva, rom sxva aRaraferze SeeZlo fiqri. magram male martooba igrZno da ewyina, rom xaliTs ar Txova cota xniT aq darCeniliyo.</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bolos kidec CaeZina.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gvian dabrunda.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Tu kari Caketili iqneboda, igi ar dauZaxebda, sxvagan gaaTevda Rames. magram rogorc ki xeli Seaxo, kari gaiRo.</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lianas, rogorc ityvia, damjdars eZina.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frTxilad Sevida, patara magidasTan gaCerda. erT xans lianas uyurebda.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ifiqra, mival da erTi magrad Cavexvevi, vakoceb, Semdeg qera nawnavebs yhelze Semovixvevo.</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ifiqra, magram ver gabeda.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gverdiT ki mainc miujda. Semdeg romeliRac kinofilmidan gaixsena Tu rogor Tavisuflad da Zaldautaneblad akoca pirvelad vaJma qals.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Semdeg yvelaferi daiviwya. frTxilad daixara da tuCebiT msubuqad Seexo lianas loyas.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qaliSvilma Tvali gaaxila, azri moikriba da SeZrwunebuli wamoiWra. xaliTic adga, mivarda, xeli moxvia da mZlavrad miixuta...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qaliSvils erTi sayveduric ar dacdenia, sityvac ar uTqvams xmamaRla.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kari gaaRo da gavida.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daewia, emudara, nu waxvalT, me TviTon wavalo... morabruna kidec, sawolze dasva, bodiSi mouxada da guldamZimebuli saswrafod gaecala qals.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igi gembanze avida da saswrafo daxmarebis navze gadaWimul brezentze gawva.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diliT gembanze Sexvdnen erTmaneTs.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lianas odnav namtiralevi saxe hqonda.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pirvelad rom Sevida kaiutaSi da miZinebuli liana dainaxa, sruliad sxva survili daebada, axla ki sul Seecvala azri, TiTqos kidec Seecoda qaliSvili.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me rom gawyenine, albaT amitom xarT damwuxrebuli, xom, liana?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iciT ra? sruliadac amitom ara.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aba?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gamocdebze CaviWeri da institutSi ver Caviricxe... ara, es TiTqos araferia, magram ubedureba isaa, rom radgan umaRlesSi ver Sevedi, mamaCemi wels gauTxovars ar damtovebs. isic imaze, vinc mas uyvars da ara me...</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~ras niSnavs es?~ daekiTxa Tavis xaliTi. TiTqos raRac valdebuleba igrZno lianas mimarT; Sewuxda, sityvas veRar miagno, zRvaSi gadaixeda, gemis TeTr kedelze minarcxebul talRebs miugdo yuri.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amasobaSi soWis napiric gamoCnda.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navsadgurSi erTad Cavidnen.</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qaliSvili isev win midioda, xaliTi ukan miyveboda. cal xelSi Tavisi patara Cemodani, meoreSi ki _ lianas didi Cemodani eWira.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minvodisaken matareblis gasvlamde sami saaTi iyo. lianam uTxra, rom xuT saaTze sadgurSi mova gasacileblad.</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xaliTma bevri iseirna qalaqSi, oriode nacnobsac gadaeyara. liana kidec gadaaviwyda. xuTis naxevarze sadgurze gavida.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kibeze rom fexi Seabija, Zaxili moesma, ara, misis axeli aravis dauZaxia, magram xma, romelic gaogona, mxolod misi iyo, mas ekuTvnoda.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pirvel safexurze mdgomma ukan moixeda.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qvemoT liana idga.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mas nacrisferi kaba ecva. welze brtyeli qamari ise SemoeWira, rom Tavisi qera TmiT axalmoWril puris konas miagavda.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kinaRam Camovarda, ise Camoxta Zirs.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lianasTan rom mivida, saaTs daxeda ratomRac, risTvisac qaliSvilma usayvedura.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geSiniaT, ar darCeT?..</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uh, rogor mounda xaliTs, es gogoc Tan waeyvana JeleznovodskSi da masTan erTad gaetarebia es Tve.</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Semdeg?</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Semdeg araferi... werilebs misSers, suraTebs moTxovs. werilebs Zalian Rrmaazrovnad Seadgens. ala-alag griSaSvilis leqsebs CaurTavs, xolo Tavisi gatacebis aRsawerad sityvebs `manon leskodan~ isesxebs.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Semdeg?</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Semdeg araferi. Cveulebrivad orives mowyindebaT, moeSvebian, daiviwyeben.</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magram is xom marTla ar wamova.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amitom arc Rirs amaze fiqri.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iciT ra? _ uTxra lianam, _ saxlSi is damxvda, mamas rom uyvars, me ki...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hoo, gaixsena xaliTma `is~.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axla ratomRac esiamovna xaliTs, rom lianam mas SesCivla.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aSkarad dainaxa, rom qaliSvils ar unda imis coloba, visac mamamisi urCevda.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riT daexmaros?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riT 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liana, ra cota dro damrCa. me ki rogor minda SenTan viyo...</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Tu es gulwrfelad naTqvamia, liana bednieria. SeiZleba gakicxon igi, rom vaJi erTi naxvis Seuyvarda, magram dae, gakicxon. oRond es sityvebi gulwrfeli ibos da danarCeni advili asatania. ara, am sityvebs eloda igi xaliTisagan.</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ar SeiZleba aseTi sityvebi simarTle ar iyos.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zars Camohkres...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xaliTma saswrafod gadasca Tavisi misamarTi.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me Tqven SemiyvardiT, liana.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gamomSvidobebisas qaliSvilis rbili, TeTri xelis zurgi loyaze miido.</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Semdeg gaiqca da erTi naxtomiT vagonSi gaCnda.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orjer xelic dauqnia.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liana ki uxmod idga boZTan, nikapi xelebze daebjina da naRvlianad gascqeroda matarebels.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am ambis Semdeg erTi weli gavida.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xaliTs, marTalia, axsovda liana, magram odnavadac ar sjeroda Tu igi adgeboda da marTla masTan Camovidoda.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~miyvarxaro~ ki uTxra, magram nuTu marTla daijera, ase seriozulad CaTvala? aba, ra eqTva?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Tumca... axla rom dainaxa igi, guli gadautrialda. ra sainteresoa!..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cxris TxuTmeti gaxda.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Tamari jer ar Canda.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mama ise gabrazebuli davtove, rom...</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ratom? _ hkiTxa xaliTma.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uari vuTxari mis arCeul vaJs.</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xaliTi adga da fanjridan ezoSi gadaixeda.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Cemi coli bazarSia da imas vuyureb, xom ar modis-meTqi.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amas rom ambobda, xaliTi ar uyurebda qaliSvils. lianam Tvalebi daxara. Semdeg Zlivs warmoTqva: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_ aa!.. me... waval axla. bodiSi...</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adga, kari gaaRo da kibe TeTri sazafxulo fexsacmelis taSatuSiT Cairbina ise, rom xaliTis erTi sityvac ar gaugonia.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xaliTma isev gadaixeda fanjridan ezoSi da WiSkarTan momavali Tamari dainaxa. is lianam gaaCera da raRac hkiTxa.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Tamarma savse kalaTi kedelTan midga, ucxo qaliSvils WiSkarTan miyva da raRaca aniSna.</w:t>
      </w:r>
    </w:p>
    <w:p w:rsidR="00A62B0C" w:rsidRDefault="00A62B0C" w:rsidP="00A62B0C">
      <w:pPr>
        <w:autoSpaceDE w:val="0"/>
        <w:autoSpaceDN w:val="0"/>
        <w:adjustRightInd w:val="0"/>
        <w:spacing w:line="270" w:lineRule="atLeast"/>
        <w:ind w:firstLine="340"/>
        <w:jc w:val="both"/>
        <w:rPr>
          <w:rFonts w:ascii="LitNusx" w:hAnsi="LitNusx" w:cs="LitNusx"/>
        </w:rPr>
      </w:pPr>
      <w:r>
        <w:rPr>
          <w:rFonts w:ascii="LitNusx" w:hAnsi="LitNusx" w:cs="LitNusx"/>
        </w:rPr>
        <w:t>sadgurSi gasasvleli quCa Tu miuTiTa.</w:t>
      </w:r>
    </w:p>
    <w:p w:rsidR="000F2217" w:rsidRDefault="000F2217"/>
    <w:sectPr w:rsidR="000F2217">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62B0C"/>
    <w:rsid w:val="000F2217"/>
    <w:rsid w:val="00A62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A62B0C"/>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1421</Words>
  <Characters>8101</Characters>
  <Application>Microsoft Office Word</Application>
  <DocSecurity>0</DocSecurity>
  <Lines>67</Lines>
  <Paragraphs>19</Paragraphs>
  <ScaleCrop>false</ScaleCrop>
  <Company>mes</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2010-08-11T10:46:00Z</dcterms:created>
  <dcterms:modified xsi:type="dcterms:W3CDTF">2010-08-11T10:46:00Z</dcterms:modified>
</cp:coreProperties>
</file>